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5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1497"/>
        <w:gridCol w:w="680"/>
        <w:gridCol w:w="1217"/>
        <w:gridCol w:w="680"/>
        <w:gridCol w:w="728"/>
        <w:gridCol w:w="680"/>
        <w:gridCol w:w="728"/>
        <w:gridCol w:w="36"/>
      </w:tblGrid>
      <w:tr w:rsidR="006F7660" w:rsidRPr="006F7660" w14:paraId="364E5ADE" w14:textId="77777777" w:rsidTr="006F7660">
        <w:tc>
          <w:tcPr>
            <w:tcW w:w="0" w:type="auto"/>
            <w:shd w:val="clear" w:color="auto" w:fill="FFFF00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553B5B61" w14:textId="77777777" w:rsidR="006F7660" w:rsidRPr="006F7660" w:rsidRDefault="006F7660" w:rsidP="006F76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612D6FE7" w14:textId="77777777" w:rsidR="006F7660" w:rsidRPr="006F7660" w:rsidRDefault="006F7660" w:rsidP="006F766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272ADEB1" w14:textId="77777777" w:rsidR="006F7660" w:rsidRPr="006F7660" w:rsidRDefault="006F7660" w:rsidP="006F76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207" w:type="dxa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32ADE3C0" w14:textId="77777777" w:rsidR="006F7660" w:rsidRPr="006F7660" w:rsidRDefault="006F7660" w:rsidP="006F766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5407001C" w14:textId="77777777" w:rsidR="006F7660" w:rsidRPr="006F7660" w:rsidRDefault="006F7660" w:rsidP="006F76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718" w:type="dxa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2B9C1754" w14:textId="77777777" w:rsidR="006F7660" w:rsidRPr="006F7660" w:rsidRDefault="006F7660" w:rsidP="006F766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1E37AD3C" w14:textId="77777777" w:rsidR="006F7660" w:rsidRPr="006F7660" w:rsidRDefault="006F7660" w:rsidP="006F76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718" w:type="dxa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58FDA7B8" w14:textId="77777777" w:rsidR="006F7660" w:rsidRPr="006F7660" w:rsidRDefault="006F7660" w:rsidP="006F766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16181E48" w14:textId="77777777" w:rsidR="006F7660" w:rsidRPr="006F7660" w:rsidRDefault="006F7660" w:rsidP="006F766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</w:p>
        </w:tc>
      </w:tr>
      <w:tr w:rsidR="006F7660" w:rsidRPr="006F7660" w14:paraId="22BDBF67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700BEA7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729EFBD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ГАКВБЕД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831160A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6E2765DB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proofErr w:type="spellStart"/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ywzx</w:t>
            </w:r>
            <w:proofErr w:type="spellEnd"/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87B75C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3: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3362FB09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112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7455FB5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3B75A1F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D40482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772F95D6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4649387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5: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017C9C55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46598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48606C7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6: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44BEC5FA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305555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5BDEA50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7: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41D2E32B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2048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261B5DF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8: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098B1045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2040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FBDBE4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262AC494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794350A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9: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0BC3BC0B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482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F11ABC3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10: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13F759C5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42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33B8CD9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11: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6E970FB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136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4439443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12: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1F9B96A6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EF1CA5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3BCD0C69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1C4250D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13: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6CCE41E8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FC3477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14: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419A3098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6357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3471B2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15: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69EA4CA9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88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C8BDBE4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16: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7C7F9443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67D7C2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5AFEC09E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461F74E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17: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7D593908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5104 19930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2EDF5F8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18: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5E0213EB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487 1343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0C2FCA2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19: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20: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21: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236299A9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8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4 5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ADB4D3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725A8285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A304F8D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22: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2A68D27A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12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25F6EB6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23: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7226EE2B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11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A8BCE59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24: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4078075F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1339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BF9596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DA7FAB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60BDB4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00B0D188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54E2A3F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26:</w:t>
            </w:r>
          </w:p>
        </w:tc>
        <w:tc>
          <w:tcPr>
            <w:tcW w:w="0" w:type="auto"/>
            <w:gridSpan w:val="8"/>
            <w:shd w:val="clear" w:color="auto" w:fill="FFFFFF" w:themeFill="background1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72B76529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400 13</w:t>
            </w:r>
          </w:p>
        </w:tc>
      </w:tr>
      <w:tr w:rsidR="006F7660" w:rsidRPr="006F7660" w14:paraId="36DDB501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A62F6C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26:</w:t>
            </w:r>
          </w:p>
        </w:tc>
        <w:tc>
          <w:tcPr>
            <w:tcW w:w="0" w:type="auto"/>
            <w:gridSpan w:val="8"/>
            <w:shd w:val="clear" w:color="auto" w:fill="FFFFFF" w:themeFill="background1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61A29FEA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400 13</w:t>
            </w:r>
          </w:p>
        </w:tc>
      </w:tr>
      <w:tr w:rsidR="006F7660" w:rsidRPr="006F7660" w14:paraId="40494939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275B330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27:</w:t>
            </w:r>
          </w:p>
        </w:tc>
        <w:tc>
          <w:tcPr>
            <w:tcW w:w="0" w:type="auto"/>
            <w:gridSpan w:val="8"/>
            <w:shd w:val="clear" w:color="auto" w:fill="FFFFFF" w:themeFill="background1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286831C0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7076 1131362</w:t>
            </w:r>
          </w:p>
        </w:tc>
      </w:tr>
    </w:tbl>
    <w:p w14:paraId="3FDBD76B" w14:textId="06B36826" w:rsidR="009E63ED" w:rsidRPr="006F7660" w:rsidRDefault="006F7660">
      <w:pPr>
        <w:rPr>
          <w:b/>
          <w:bCs/>
          <w:i/>
          <w:iCs/>
          <w:sz w:val="28"/>
          <w:szCs w:val="28"/>
        </w:rPr>
      </w:pPr>
      <w:r w:rsidRPr="006F7660">
        <w:rPr>
          <w:b/>
          <w:bCs/>
          <w:i/>
          <w:iCs/>
          <w:sz w:val="28"/>
          <w:szCs w:val="28"/>
        </w:rPr>
        <w:t>Вариант 1</w:t>
      </w:r>
    </w:p>
    <w:p w14:paraId="2BAF4017" w14:textId="7D3A745D" w:rsidR="006F7660" w:rsidRPr="006F7660" w:rsidRDefault="006F7660" w:rsidP="006F7660"/>
    <w:p w14:paraId="468F14F6" w14:textId="7A2400E6" w:rsidR="006F7660" w:rsidRPr="006F7660" w:rsidRDefault="006F7660" w:rsidP="006F7660"/>
    <w:p w14:paraId="52436819" w14:textId="7EFD5A53" w:rsidR="006F7660" w:rsidRPr="006F7660" w:rsidRDefault="006F7660" w:rsidP="006F7660"/>
    <w:p w14:paraId="587F1AC9" w14:textId="1F337BF2" w:rsidR="006F7660" w:rsidRPr="006F7660" w:rsidRDefault="006F7660" w:rsidP="006F7660"/>
    <w:p w14:paraId="1526AE1C" w14:textId="07F22EAF" w:rsidR="006F7660" w:rsidRPr="006F7660" w:rsidRDefault="006F7660" w:rsidP="006F7660"/>
    <w:p w14:paraId="70F5A020" w14:textId="1A0CE071" w:rsidR="006F7660" w:rsidRPr="006F7660" w:rsidRDefault="006F7660" w:rsidP="006F7660"/>
    <w:p w14:paraId="7B0B096B" w14:textId="71753AD0" w:rsidR="006F7660" w:rsidRPr="006F7660" w:rsidRDefault="006F7660" w:rsidP="006F7660"/>
    <w:p w14:paraId="395E41F6" w14:textId="701552B4" w:rsidR="006F7660" w:rsidRPr="006F7660" w:rsidRDefault="006F7660" w:rsidP="006F7660"/>
    <w:p w14:paraId="7D12C982" w14:textId="54C985D3" w:rsidR="006F7660" w:rsidRPr="006F7660" w:rsidRDefault="006F7660" w:rsidP="006F7660"/>
    <w:p w14:paraId="521FC465" w14:textId="27BE413E" w:rsidR="006F7660" w:rsidRPr="006F7660" w:rsidRDefault="006F7660" w:rsidP="006F7660"/>
    <w:p w14:paraId="48D9A63D" w14:textId="60CB4D45" w:rsidR="006F7660" w:rsidRPr="006F7660" w:rsidRDefault="006F7660" w:rsidP="006F7660"/>
    <w:p w14:paraId="72604B78" w14:textId="733C4103" w:rsidR="006F7660" w:rsidRPr="006F7660" w:rsidRDefault="006F7660" w:rsidP="006F7660"/>
    <w:p w14:paraId="69970B32" w14:textId="629567C9" w:rsidR="006F7660" w:rsidRDefault="006F7660" w:rsidP="006F7660"/>
    <w:p w14:paraId="18BB7612" w14:textId="78063144" w:rsidR="006F7660" w:rsidRPr="006F7660" w:rsidRDefault="006F7660" w:rsidP="006F7660">
      <w:pPr>
        <w:rPr>
          <w:b/>
          <w:bCs/>
          <w:i/>
          <w:iCs/>
          <w:sz w:val="28"/>
          <w:szCs w:val="28"/>
        </w:rPr>
      </w:pPr>
      <w:r w:rsidRPr="006F7660">
        <w:rPr>
          <w:b/>
          <w:bCs/>
          <w:i/>
          <w:iCs/>
          <w:sz w:val="28"/>
          <w:szCs w:val="28"/>
        </w:rPr>
        <w:t xml:space="preserve">Вариант </w:t>
      </w:r>
      <w:r w:rsidRPr="006F7660">
        <w:rPr>
          <w:b/>
          <w:bCs/>
          <w:i/>
          <w:iCs/>
          <w:sz w:val="28"/>
          <w:szCs w:val="28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1390"/>
        <w:gridCol w:w="680"/>
        <w:gridCol w:w="1217"/>
        <w:gridCol w:w="680"/>
        <w:gridCol w:w="728"/>
        <w:gridCol w:w="680"/>
        <w:gridCol w:w="1559"/>
        <w:gridCol w:w="36"/>
      </w:tblGrid>
      <w:tr w:rsidR="006F7660" w:rsidRPr="006F7660" w14:paraId="63A3F5A0" w14:textId="77777777" w:rsidTr="006F7660">
        <w:tc>
          <w:tcPr>
            <w:tcW w:w="0" w:type="auto"/>
            <w:shd w:val="clear" w:color="auto" w:fill="FFFF00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265744A3" w14:textId="77777777" w:rsidR="006F7660" w:rsidRPr="006F7660" w:rsidRDefault="006F7660" w:rsidP="006F76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highlight w:val="yellow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highlight w:val="yellow"/>
                <w:lang w:eastAsia="ru-RU"/>
              </w:rPr>
              <w:t>№</w:t>
            </w:r>
          </w:p>
        </w:tc>
        <w:tc>
          <w:tcPr>
            <w:tcW w:w="1390" w:type="dxa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7CF0EB51" w14:textId="77777777" w:rsidR="006F7660" w:rsidRPr="006F7660" w:rsidRDefault="006F7660" w:rsidP="006F766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418074EB" w14:textId="77777777" w:rsidR="006F7660" w:rsidRPr="006F7660" w:rsidRDefault="006F7660" w:rsidP="006F76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781223D3" w14:textId="77777777" w:rsidR="006F7660" w:rsidRPr="006F7660" w:rsidRDefault="006F7660" w:rsidP="006F766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6AF5484A" w14:textId="77777777" w:rsidR="006F7660" w:rsidRPr="006F7660" w:rsidRDefault="006F7660" w:rsidP="006F76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728" w:type="dxa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5EE33BC9" w14:textId="77777777" w:rsidR="006F7660" w:rsidRPr="006F7660" w:rsidRDefault="006F7660" w:rsidP="006F766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4E79866E" w14:textId="77777777" w:rsidR="006F7660" w:rsidRPr="006F7660" w:rsidRDefault="006F7660" w:rsidP="006F76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2726FFD5" w14:textId="77777777" w:rsidR="006F7660" w:rsidRPr="006F7660" w:rsidRDefault="006F7660" w:rsidP="006F766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1E314800" w14:textId="77777777" w:rsidR="006F7660" w:rsidRPr="006F7660" w:rsidRDefault="006F7660" w:rsidP="006F766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</w:pPr>
          </w:p>
        </w:tc>
      </w:tr>
      <w:tr w:rsidR="006F7660" w:rsidRPr="006F7660" w14:paraId="0E42912C" w14:textId="77777777" w:rsidTr="006F7660">
        <w:trPr>
          <w:trHeight w:val="405"/>
        </w:trPr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</w:tcPr>
          <w:p w14:paraId="2412DBDC" w14:textId="41FC70A3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</w:tcPr>
          <w:p w14:paraId="02894D82" w14:textId="7F2B7A36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</w:tcPr>
          <w:p w14:paraId="686F2BBF" w14:textId="4EE69694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</w:tcPr>
          <w:p w14:paraId="0BEE2F16" w14:textId="586251BD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</w:tcPr>
          <w:p w14:paraId="4B910A4D" w14:textId="18217D63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ru-RU"/>
              </w:rPr>
              <w:t>3: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</w:tcPr>
          <w:p w14:paraId="1645055D" w14:textId="1F64AAB2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lang w:eastAsia="ru-RU"/>
              </w:rPr>
              <w:t>112</w:t>
            </w:r>
          </w:p>
        </w:tc>
        <w:tc>
          <w:tcPr>
            <w:tcW w:w="680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</w:tcPr>
          <w:p w14:paraId="70EB8F02" w14:textId="67F1A9CC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</w:tcPr>
          <w:p w14:paraId="17DA31D8" w14:textId="1E0CB111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28B6F786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2365B423" w14:textId="77777777" w:rsidTr="006F7660">
        <w:trPr>
          <w:trHeight w:val="495"/>
        </w:trPr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</w:tcPr>
          <w:p w14:paraId="3AA7C557" w14:textId="29CA9DD2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</w:pPr>
            <w:r w:rsidRPr="00303CFA">
              <w:t>1: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</w:tcPr>
          <w:p w14:paraId="514A6C20" w14:textId="5D153E0E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303CFA">
              <w:t>БГДАВЗЖЕ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</w:tcPr>
          <w:p w14:paraId="2F22F971" w14:textId="12FA84D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303CFA">
              <w:t>2: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</w:tcPr>
          <w:p w14:paraId="6BC83A84" w14:textId="2FC6F935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proofErr w:type="spellStart"/>
            <w:r w:rsidRPr="00303CFA">
              <w:t>yzxw</w:t>
            </w:r>
            <w:proofErr w:type="spellEnd"/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</w:tcPr>
          <w:p w14:paraId="7B79CB51" w14:textId="7F533C91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303CFA">
              <w:t>4: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</w:tcPr>
          <w:p w14:paraId="0A79DBE3" w14:textId="37479078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303CFA">
              <w:t>21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</w:tcPr>
          <w:p w14:paraId="7FF557DF" w14:textId="4F7E26EE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303CFA">
              <w:t>4: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</w:tcPr>
          <w:p w14:paraId="02390000" w14:textId="35A86269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303CFA">
              <w:t>34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FC1A862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03789835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AC7EF05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  <w:t>5: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532968D5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156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6A7A14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6: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17E3CC5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213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923A0B1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7: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06D873C8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150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8DE6C17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8: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47E57D2E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1128227308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002AD9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56162BB0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473E6C5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  <w:t>9: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2D68F247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6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E23580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10: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1CF59E6D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181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5CB7BD0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11: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3A59A797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63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C7F1B35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12: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53438171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C9A6F0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018AB850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B96EB5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  <w:t>13: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57CFFBE4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16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0FF4101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14: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3B6DA1C6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298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7E3FDA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15: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00879A09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6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D2D0A22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16: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73EAA366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4036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8B7EC3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1C0DCD9F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1CD94C0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  <w:t>17: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06D072BB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2 9487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05CE1ADF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18: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4EE9938F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474 1330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1CEB7C7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19: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20: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21: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226D3D8A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22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11 21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18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DE8E81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7CBD9ECB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8960FA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  <w:t>22: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0FE41B32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12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CF3FB3F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23: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76FA6E8F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260</w:t>
            </w:r>
          </w:p>
        </w:tc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00705984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24: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7126D047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111DE4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B4A100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914980" w14:textId="77777777" w:rsidR="006F7660" w:rsidRPr="006F7660" w:rsidRDefault="006F7660" w:rsidP="006F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660" w:rsidRPr="006F7660" w14:paraId="6F79D569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181D626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  <w:t>25:</w:t>
            </w:r>
          </w:p>
        </w:tc>
        <w:tc>
          <w:tcPr>
            <w:tcW w:w="0" w:type="auto"/>
            <w:gridSpan w:val="8"/>
            <w:shd w:val="clear" w:color="auto" w:fill="FFFFFF" w:themeFill="background1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3D0121C8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4212 13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5292 7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7232 113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8232 7</w:t>
            </w: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  <w:t>8262 17</w:t>
            </w:r>
          </w:p>
        </w:tc>
      </w:tr>
      <w:tr w:rsidR="006F7660" w:rsidRPr="006F7660" w14:paraId="2BE620F9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FFD2298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  <w:t>26:</w:t>
            </w:r>
          </w:p>
        </w:tc>
        <w:tc>
          <w:tcPr>
            <w:tcW w:w="0" w:type="auto"/>
            <w:gridSpan w:val="8"/>
            <w:shd w:val="clear" w:color="auto" w:fill="FFFFFF" w:themeFill="background1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1D24E807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2108 9</w:t>
            </w:r>
          </w:p>
        </w:tc>
      </w:tr>
      <w:tr w:rsidR="006F7660" w:rsidRPr="006F7660" w14:paraId="0A529F39" w14:textId="77777777" w:rsidTr="006F7660">
        <w:tc>
          <w:tcPr>
            <w:tcW w:w="680" w:type="dxa"/>
            <w:shd w:val="clear" w:color="auto" w:fill="FFFF00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68BAE6C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jc w:val="right"/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highlight w:val="yellow"/>
                <w:lang w:eastAsia="ru-RU"/>
              </w:rPr>
              <w:t>27:</w:t>
            </w:r>
          </w:p>
        </w:tc>
        <w:tc>
          <w:tcPr>
            <w:tcW w:w="0" w:type="auto"/>
            <w:gridSpan w:val="8"/>
            <w:shd w:val="clear" w:color="auto" w:fill="FFFFFF" w:themeFill="background1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14:paraId="27AF4764" w14:textId="77777777" w:rsidR="006F7660" w:rsidRPr="006F7660" w:rsidRDefault="006F7660" w:rsidP="006F7660">
            <w:pPr>
              <w:spacing w:before="75" w:after="75" w:line="240" w:lineRule="auto"/>
              <w:ind w:left="75" w:right="75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6F7660">
              <w:rPr>
                <w:rFonts w:ascii="Verdana" w:eastAsia="Times New Roman" w:hAnsi="Verdana" w:cs="Times New Roman"/>
                <w:color w:val="000000"/>
                <w:lang w:eastAsia="ru-RU"/>
              </w:rPr>
              <w:t>152 731075967</w:t>
            </w:r>
          </w:p>
        </w:tc>
      </w:tr>
    </w:tbl>
    <w:p w14:paraId="209CED93" w14:textId="77777777" w:rsidR="006F7660" w:rsidRPr="006F7660" w:rsidRDefault="006F7660" w:rsidP="006F7660"/>
    <w:sectPr w:rsidR="006F7660" w:rsidRPr="006F7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660"/>
    <w:rsid w:val="001C5380"/>
    <w:rsid w:val="006F7660"/>
    <w:rsid w:val="00EB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7F77B"/>
  <w15:chartTrackingRefBased/>
  <w15:docId w15:val="{E988F035-F29C-4363-B1C1-305A3106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89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Saya</dc:creator>
  <cp:keywords/>
  <dc:description/>
  <cp:lastModifiedBy>Saya</cp:lastModifiedBy>
  <cp:revision>1</cp:revision>
  <dcterms:created xsi:type="dcterms:W3CDTF">2023-09-24T20:14:00Z</dcterms:created>
  <dcterms:modified xsi:type="dcterms:W3CDTF">2023-09-24T20:24:00Z</dcterms:modified>
</cp:coreProperties>
</file>